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B7" w:rsidRDefault="00B10805" w:rsidP="00960305">
      <w:r>
        <w:t>КИСЛОВОДСК</w:t>
      </w:r>
    </w:p>
    <w:p w:rsidR="00B10805" w:rsidRDefault="00B10805" w:rsidP="00960305">
      <w:bookmarkStart w:id="0" w:name="_GoBack"/>
      <w:bookmarkEnd w:id="0"/>
    </w:p>
    <w:tbl>
      <w:tblPr>
        <w:tblW w:w="6220" w:type="dxa"/>
        <w:tblLook w:val="04A0" w:firstRow="1" w:lastRow="0" w:firstColumn="1" w:lastColumn="0" w:noHBand="0" w:noVBand="1"/>
      </w:tblPr>
      <w:tblGrid>
        <w:gridCol w:w="6220"/>
      </w:tblGrid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153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Прудная</w:t>
            </w:r>
            <w:proofErr w:type="spellEnd"/>
            <w:r w:rsidRPr="00D502FD">
              <w:rPr>
                <w:color w:val="000000"/>
              </w:rPr>
              <w:t xml:space="preserve"> 50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175</w:t>
            </w:r>
          </w:p>
        </w:tc>
      </w:tr>
      <w:tr w:rsidR="000011E8" w:rsidRPr="00B10805" w:rsidTr="009D57D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47</w:t>
            </w:r>
          </w:p>
        </w:tc>
      </w:tr>
      <w:tr w:rsidR="000011E8" w:rsidRPr="00B10805" w:rsidTr="009D57D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183 </w:t>
            </w:r>
            <w:proofErr w:type="gramStart"/>
            <w:r w:rsidRPr="00D502FD">
              <w:rPr>
                <w:color w:val="000000"/>
              </w:rPr>
              <w:t>( КП</w:t>
            </w:r>
            <w:proofErr w:type="gramEnd"/>
            <w:r w:rsidRPr="00D502FD">
              <w:rPr>
                <w:color w:val="000000"/>
              </w:rPr>
              <w:t xml:space="preserve"> 1 )</w:t>
            </w:r>
          </w:p>
        </w:tc>
      </w:tr>
      <w:tr w:rsidR="000011E8" w:rsidRPr="00B10805" w:rsidTr="009D57D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183 </w:t>
            </w:r>
            <w:proofErr w:type="gramStart"/>
            <w:r w:rsidRPr="00D502FD">
              <w:rPr>
                <w:color w:val="000000"/>
              </w:rPr>
              <w:t>( КП</w:t>
            </w:r>
            <w:proofErr w:type="gramEnd"/>
            <w:r w:rsidRPr="00D502FD">
              <w:rPr>
                <w:color w:val="000000"/>
              </w:rPr>
              <w:t xml:space="preserve"> 3 )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179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Прудная</w:t>
            </w:r>
            <w:proofErr w:type="spellEnd"/>
            <w:r w:rsidRPr="00D502FD">
              <w:rPr>
                <w:color w:val="000000"/>
              </w:rPr>
              <w:t xml:space="preserve"> 39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Прудная</w:t>
            </w:r>
            <w:proofErr w:type="spellEnd"/>
            <w:r w:rsidRPr="00D502FD">
              <w:rPr>
                <w:color w:val="000000"/>
              </w:rPr>
              <w:t xml:space="preserve"> 101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Орджоникидзе 32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Орджоникидзе 27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Орджоникидзе 28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Ермолова 23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Чкалова 1 (Мост)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Ольховская 10 </w:t>
            </w:r>
            <w:proofErr w:type="gramStart"/>
            <w:r w:rsidRPr="00D502FD">
              <w:rPr>
                <w:color w:val="000000"/>
              </w:rPr>
              <w:t>( Старый</w:t>
            </w:r>
            <w:proofErr w:type="gramEnd"/>
            <w:r w:rsidRPr="00D502FD">
              <w:rPr>
                <w:color w:val="000000"/>
              </w:rPr>
              <w:t xml:space="preserve"> Фонд )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Велинградская</w:t>
            </w:r>
            <w:proofErr w:type="spellEnd"/>
            <w:r w:rsidRPr="00D502FD">
              <w:rPr>
                <w:color w:val="000000"/>
              </w:rPr>
              <w:t xml:space="preserve"> 26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Велинградская</w:t>
            </w:r>
            <w:proofErr w:type="spellEnd"/>
            <w:r w:rsidRPr="00D502FD">
              <w:rPr>
                <w:color w:val="000000"/>
              </w:rPr>
              <w:t xml:space="preserve"> 8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Велинградская</w:t>
            </w:r>
            <w:proofErr w:type="spellEnd"/>
            <w:r w:rsidRPr="00D502FD">
              <w:rPr>
                <w:color w:val="000000"/>
              </w:rPr>
              <w:t xml:space="preserve"> 21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Велинградская</w:t>
            </w:r>
            <w:proofErr w:type="spellEnd"/>
            <w:r w:rsidRPr="00D502FD">
              <w:rPr>
                <w:color w:val="000000"/>
              </w:rPr>
              <w:t xml:space="preserve"> 31а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Профинтерна 19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Гагарина 77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пр. Победы 159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Западная 32-36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Окопная 1А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Чайковского 38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К. Цеткин 22а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Кирова 76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Лазо 6 / Жуковского 12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Жуковского 7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Жуковского 35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Жуковского 34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Широкая 40/Дзержинского 43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Коллективная 2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Коллективная 11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Осипенко 3-5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Осипенко 34а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Седлогорская</w:t>
            </w:r>
            <w:proofErr w:type="spellEnd"/>
            <w:r w:rsidRPr="00D502FD">
              <w:rPr>
                <w:color w:val="000000"/>
              </w:rPr>
              <w:t xml:space="preserve"> 142</w:t>
            </w:r>
          </w:p>
        </w:tc>
      </w:tr>
      <w:tr w:rsidR="000F747D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Седлогорская</w:t>
            </w:r>
            <w:proofErr w:type="spellEnd"/>
            <w:r w:rsidRPr="00D502FD">
              <w:rPr>
                <w:color w:val="000000"/>
              </w:rPr>
              <w:t xml:space="preserve"> </w:t>
            </w:r>
            <w:proofErr w:type="gramStart"/>
            <w:r w:rsidRPr="00D502FD">
              <w:rPr>
                <w:color w:val="000000"/>
              </w:rPr>
              <w:t>93</w:t>
            </w:r>
            <w:proofErr w:type="gramEnd"/>
            <w:r w:rsidRPr="00D502FD">
              <w:rPr>
                <w:color w:val="000000"/>
              </w:rPr>
              <w:t xml:space="preserve"> а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Седлогорская</w:t>
            </w:r>
            <w:proofErr w:type="spellEnd"/>
            <w:r w:rsidRPr="00D502FD">
              <w:rPr>
                <w:color w:val="000000"/>
              </w:rPr>
              <w:t xml:space="preserve"> 81</w:t>
            </w:r>
          </w:p>
        </w:tc>
      </w:tr>
      <w:tr w:rsidR="000F747D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Седлогорская</w:t>
            </w:r>
            <w:proofErr w:type="spellEnd"/>
            <w:r w:rsidRPr="00D502FD">
              <w:rPr>
                <w:color w:val="000000"/>
              </w:rPr>
              <w:t xml:space="preserve"> 57</w:t>
            </w:r>
          </w:p>
        </w:tc>
      </w:tr>
      <w:tr w:rsidR="00D502FD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2FD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 w:rsidRPr="00D502FD">
              <w:rPr>
                <w:color w:val="000000"/>
              </w:rPr>
              <w:t>пер.Зашкольный</w:t>
            </w:r>
            <w:proofErr w:type="spellEnd"/>
            <w:r w:rsidRPr="00D502FD">
              <w:rPr>
                <w:color w:val="000000"/>
              </w:rPr>
              <w:t xml:space="preserve"> 3</w:t>
            </w:r>
          </w:p>
        </w:tc>
      </w:tr>
      <w:tr w:rsidR="000011E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8 Марта 11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Свердлова 1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Кирова 70</w:t>
            </w:r>
          </w:p>
        </w:tc>
      </w:tr>
      <w:tr w:rsidR="000011E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1E8" w:rsidRPr="00D502FD" w:rsidRDefault="000011E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К. Цеткин 26/28</w:t>
            </w:r>
          </w:p>
        </w:tc>
      </w:tr>
      <w:tr w:rsidR="00D502FD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2FD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lastRenderedPageBreak/>
              <w:t>ул. Жуковского 14</w:t>
            </w:r>
          </w:p>
        </w:tc>
      </w:tr>
      <w:tr w:rsidR="00DF7EA5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5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пр. Победы 33А</w:t>
            </w:r>
          </w:p>
        </w:tc>
      </w:tr>
      <w:tr w:rsidR="000F747D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пр. Победы 83</w:t>
            </w:r>
          </w:p>
        </w:tc>
      </w:tr>
      <w:tr w:rsidR="00DF7EA5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5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Пятигорская </w:t>
            </w:r>
            <w:proofErr w:type="gramStart"/>
            <w:r w:rsidRPr="00D502FD">
              <w:rPr>
                <w:color w:val="000000"/>
              </w:rPr>
              <w:t>7  (</w:t>
            </w:r>
            <w:proofErr w:type="gramEnd"/>
            <w:r w:rsidRPr="00D502FD">
              <w:rPr>
                <w:color w:val="000000"/>
              </w:rPr>
              <w:t xml:space="preserve"> ТСЖ Пятигорская 7 )</w:t>
            </w:r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F7EA5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gramStart"/>
            <w:r w:rsidRPr="00D502FD">
              <w:rPr>
                <w:color w:val="000000"/>
              </w:rPr>
              <w:t>Главная  9</w:t>
            </w:r>
            <w:proofErr w:type="gramEnd"/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Героев Медиков 1</w:t>
            </w:r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Героев Медиков 2</w:t>
            </w:r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F7EA5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Героев Медиков 50</w:t>
            </w:r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F7EA5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Героев Медиков 11</w:t>
            </w:r>
          </w:p>
        </w:tc>
      </w:tr>
      <w:tr w:rsidR="00DF7EA5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5" w:rsidRPr="00D502FD" w:rsidRDefault="00DF7EA5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Героев Медиков 10,12,14,16</w:t>
            </w:r>
          </w:p>
        </w:tc>
      </w:tr>
      <w:tr w:rsidR="00DF7EA5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5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proofErr w:type="spellStart"/>
            <w:r w:rsidRPr="00D502FD">
              <w:rPr>
                <w:color w:val="000000"/>
              </w:rPr>
              <w:t>ул.Героев</w:t>
            </w:r>
            <w:proofErr w:type="spellEnd"/>
            <w:r w:rsidRPr="00D502FD">
              <w:rPr>
                <w:color w:val="000000"/>
              </w:rPr>
              <w:t>-Медиков 58</w:t>
            </w:r>
          </w:p>
        </w:tc>
      </w:tr>
      <w:tr w:rsidR="00DF7EA5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EA5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Московская 3</w:t>
            </w:r>
          </w:p>
        </w:tc>
      </w:tr>
      <w:tr w:rsidR="00CD29AB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Целинная 1</w:t>
            </w:r>
          </w:p>
        </w:tc>
      </w:tr>
      <w:tr w:rsidR="00CD29AB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Губина 30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Губина 46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Андрея Губина 15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Андрея Губина 58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Андрея Губина 44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Губина 32</w:t>
            </w:r>
          </w:p>
        </w:tc>
      </w:tr>
      <w:tr w:rsidR="00CD29AB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gramStart"/>
            <w:r w:rsidRPr="00D502FD">
              <w:rPr>
                <w:color w:val="000000"/>
              </w:rPr>
              <w:t>Губина  60</w:t>
            </w:r>
            <w:proofErr w:type="gramEnd"/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Куйбышева 14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Куйбышева 57/ Новая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Куйбышева 55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Куйбышева 79</w:t>
            </w:r>
          </w:p>
        </w:tc>
      </w:tr>
      <w:tr w:rsidR="00D502FD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2FD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Куйбышева 90 В/ Нижне-Пограничная 11</w:t>
            </w:r>
          </w:p>
        </w:tc>
      </w:tr>
      <w:tr w:rsidR="000F747D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Цандера</w:t>
            </w:r>
            <w:proofErr w:type="spellEnd"/>
            <w:r w:rsidRPr="00D502FD">
              <w:rPr>
                <w:color w:val="000000"/>
              </w:rPr>
              <w:t xml:space="preserve"> 2 (Арена)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Цандера</w:t>
            </w:r>
            <w:proofErr w:type="spellEnd"/>
            <w:r w:rsidRPr="00D502FD">
              <w:rPr>
                <w:color w:val="000000"/>
              </w:rPr>
              <w:t xml:space="preserve"> 7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5 / Героев Медиков16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11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36</w:t>
            </w:r>
          </w:p>
        </w:tc>
      </w:tr>
      <w:tr w:rsidR="00CD29AB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9AB" w:rsidRPr="00D502FD" w:rsidRDefault="00CD29AB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gramStart"/>
            <w:r w:rsidRPr="00D502FD">
              <w:rPr>
                <w:color w:val="000000"/>
              </w:rPr>
              <w:t>Островского  3</w:t>
            </w:r>
            <w:proofErr w:type="gramEnd"/>
          </w:p>
        </w:tc>
      </w:tr>
      <w:tr w:rsidR="00CD29AB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9AB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43</w:t>
            </w:r>
          </w:p>
        </w:tc>
      </w:tr>
      <w:tr w:rsidR="000F747D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0F747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15 / Героев Медиков 22</w:t>
            </w:r>
          </w:p>
        </w:tc>
      </w:tr>
      <w:tr w:rsidR="000F747D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47D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3 -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4 -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14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27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46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Тельмана 47</w:t>
            </w:r>
          </w:p>
        </w:tc>
      </w:tr>
      <w:tr w:rsidR="00195F3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Хасановская</w:t>
            </w:r>
            <w:proofErr w:type="spellEnd"/>
            <w:r w:rsidRPr="00D502FD">
              <w:rPr>
                <w:color w:val="000000"/>
              </w:rPr>
              <w:t xml:space="preserve"> 24 (Общежитие)</w:t>
            </w:r>
          </w:p>
        </w:tc>
      </w:tr>
      <w:tr w:rsidR="00195F3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Хасановская</w:t>
            </w:r>
            <w:proofErr w:type="spellEnd"/>
            <w:r w:rsidRPr="00D502FD">
              <w:rPr>
                <w:color w:val="000000"/>
              </w:rPr>
              <w:t xml:space="preserve"> 18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Войкова 44 / Краснофлотский 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Декабристов 31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Зашкольная</w:t>
            </w:r>
            <w:proofErr w:type="spellEnd"/>
            <w:r w:rsidRPr="00D502FD">
              <w:rPr>
                <w:color w:val="000000"/>
              </w:rPr>
              <w:t xml:space="preserve"> 3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Пушкина 93</w:t>
            </w:r>
          </w:p>
        </w:tc>
      </w:tr>
      <w:tr w:rsidR="00195F38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Ленинградская 49</w:t>
            </w:r>
          </w:p>
        </w:tc>
      </w:tr>
      <w:tr w:rsidR="00195F38" w:rsidRPr="00B10805" w:rsidTr="00CD29A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40 лет Октября 12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40 лет Октября 22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lastRenderedPageBreak/>
              <w:t xml:space="preserve">ул. 40 лет </w:t>
            </w:r>
            <w:proofErr w:type="gramStart"/>
            <w:r w:rsidRPr="00D502FD">
              <w:rPr>
                <w:color w:val="000000"/>
              </w:rPr>
              <w:t>Октября  26</w:t>
            </w:r>
            <w:proofErr w:type="gramEnd"/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40 лет Октября 38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 40 лет Октября, 32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Революции 106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Фоменко 112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пер. Мартовский 19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Чехова 61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пер. Конечный 14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Калинина 12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Гайдара 17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Горького 32, 36, 38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Авиации 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Розы Люксембург 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Интернациональная 15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Шаумяна14 / Яновского 11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Авиации 15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Крутая дорога 17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Чкалова 66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Чкалова 53/Еськова 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Еськова 12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пр. Первомайский / Шаумяна 30 </w:t>
            </w:r>
            <w:proofErr w:type="gramStart"/>
            <w:r w:rsidRPr="00D502FD">
              <w:rPr>
                <w:color w:val="000000"/>
              </w:rPr>
              <w:t>( на</w:t>
            </w:r>
            <w:proofErr w:type="gramEnd"/>
            <w:r w:rsidRPr="00D502FD">
              <w:rPr>
                <w:color w:val="000000"/>
              </w:rPr>
              <w:t xml:space="preserve"> мосту )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Гастелло 30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Азербайджанская 27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Азербайджанская 19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Ленинградская 75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Ленинградская 69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Линейная 27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Катыхина</w:t>
            </w:r>
            <w:proofErr w:type="spellEnd"/>
            <w:r w:rsidRPr="00D502FD">
              <w:rPr>
                <w:color w:val="000000"/>
              </w:rPr>
              <w:t xml:space="preserve"> 147/149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Крупской 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Крупской 42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Титова 1</w:t>
            </w:r>
          </w:p>
        </w:tc>
      </w:tr>
      <w:tr w:rsidR="00195F38" w:rsidRPr="00B10805" w:rsidTr="00195F38">
        <w:trPr>
          <w:trHeight w:val="381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Островского 41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Линейная 33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Линейная 31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Марцинкевича 92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Цандера</w:t>
            </w:r>
            <w:proofErr w:type="spellEnd"/>
            <w:r w:rsidRPr="00D502FD">
              <w:rPr>
                <w:color w:val="000000"/>
              </w:rPr>
              <w:t xml:space="preserve"> 10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40 лет Октября 28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 Челюскинцев 5</w:t>
            </w:r>
          </w:p>
        </w:tc>
      </w:tr>
      <w:tr w:rsidR="00D502FD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2FD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Челюскинцев 16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Набережная 14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Полтавская 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Набережная 77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Железнодорожная 20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Железнодорожная 58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Набережная 1А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Набережная 73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Набережная 79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Калинина 10 А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lastRenderedPageBreak/>
              <w:t>ул. Западная 36</w:t>
            </w:r>
          </w:p>
        </w:tc>
      </w:tr>
      <w:tr w:rsidR="00D502FD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2FD" w:rsidRPr="00D502FD" w:rsidRDefault="00D502FD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Станичная 3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Чайковского 11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Чайковского 26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пер. Зеркальный 19-21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Дводненко</w:t>
            </w:r>
            <w:proofErr w:type="spellEnd"/>
            <w:r w:rsidRPr="00D502FD">
              <w:rPr>
                <w:color w:val="000000"/>
              </w:rPr>
              <w:t xml:space="preserve"> 27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Украинская 22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Украинская 20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ул. </w:t>
            </w:r>
            <w:proofErr w:type="spellStart"/>
            <w:r w:rsidRPr="00D502FD">
              <w:rPr>
                <w:color w:val="000000"/>
              </w:rPr>
              <w:t>Римгорская</w:t>
            </w:r>
            <w:proofErr w:type="spellEnd"/>
            <w:r w:rsidRPr="00D502FD">
              <w:rPr>
                <w:color w:val="000000"/>
              </w:rPr>
              <w:t xml:space="preserve"> 23а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Пионерская 1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Белинского 14</w:t>
            </w:r>
          </w:p>
        </w:tc>
      </w:tr>
      <w:tr w:rsidR="00195F38" w:rsidRPr="00B10805" w:rsidTr="000F747D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Жмакина 58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Жмакина 56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Челюскинцев 16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Марцинкевича 70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Марцинкевича 73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Марины Расковой 3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1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45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29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30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34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Красивая 25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Ул. Замковая 68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Луначарский пер. 1-</w:t>
            </w:r>
            <w:proofErr w:type="gramStart"/>
            <w:r w:rsidRPr="00D502FD">
              <w:rPr>
                <w:color w:val="000000"/>
              </w:rPr>
              <w:t>й  Зеленогорский</w:t>
            </w:r>
            <w:proofErr w:type="gramEnd"/>
          </w:p>
        </w:tc>
      </w:tr>
      <w:tr w:rsidR="00195F3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Луначарский ул. Трудовая 75</w:t>
            </w:r>
          </w:p>
        </w:tc>
      </w:tr>
      <w:tr w:rsidR="00195F38" w:rsidRPr="00B10805" w:rsidTr="00195F3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Луначарский ул. Трудовая 35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Луначарский ул. Трудовая 84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195F38" w:rsidRPr="00B10805" w:rsidTr="000011E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п. </w:t>
            </w:r>
            <w:proofErr w:type="spellStart"/>
            <w:r w:rsidRPr="00D502FD">
              <w:rPr>
                <w:color w:val="000000"/>
              </w:rPr>
              <w:t>Аликоновка</w:t>
            </w:r>
            <w:proofErr w:type="spellEnd"/>
            <w:r w:rsidRPr="00D502FD">
              <w:rPr>
                <w:color w:val="000000"/>
              </w:rPr>
              <w:t xml:space="preserve"> ул. </w:t>
            </w:r>
            <w:proofErr w:type="gramStart"/>
            <w:r w:rsidRPr="00D502FD">
              <w:rPr>
                <w:color w:val="000000"/>
              </w:rPr>
              <w:t>Бригадная  15</w:t>
            </w:r>
            <w:proofErr w:type="gramEnd"/>
            <w:r w:rsidRPr="00D502FD">
              <w:rPr>
                <w:color w:val="000000"/>
              </w:rPr>
              <w:t xml:space="preserve"> б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п. </w:t>
            </w:r>
            <w:proofErr w:type="spellStart"/>
            <w:r w:rsidRPr="00D502FD">
              <w:rPr>
                <w:color w:val="000000"/>
              </w:rPr>
              <w:t>Аликоновка</w:t>
            </w:r>
            <w:proofErr w:type="spellEnd"/>
            <w:r w:rsidRPr="00D502FD">
              <w:rPr>
                <w:color w:val="000000"/>
              </w:rPr>
              <w:t xml:space="preserve"> ул. Прямая 16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п. </w:t>
            </w:r>
            <w:proofErr w:type="spellStart"/>
            <w:r w:rsidRPr="00D502FD">
              <w:rPr>
                <w:color w:val="000000"/>
              </w:rPr>
              <w:t>Аликоновка</w:t>
            </w:r>
            <w:proofErr w:type="spellEnd"/>
            <w:r w:rsidRPr="00D502FD">
              <w:rPr>
                <w:color w:val="000000"/>
              </w:rPr>
              <w:t xml:space="preserve"> ул. Прямая 12</w:t>
            </w: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195F38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5F38" w:rsidRPr="00D502FD" w:rsidRDefault="00195F38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 xml:space="preserve">п. </w:t>
            </w:r>
            <w:proofErr w:type="spellStart"/>
            <w:r w:rsidRPr="00D502FD">
              <w:rPr>
                <w:color w:val="000000"/>
              </w:rPr>
              <w:t>Нежинский</w:t>
            </w:r>
            <w:proofErr w:type="spellEnd"/>
            <w:r w:rsidRPr="00D502FD">
              <w:rPr>
                <w:color w:val="000000"/>
              </w:rPr>
              <w:t xml:space="preserve"> ул. Звездная 13</w:t>
            </w:r>
          </w:p>
        </w:tc>
      </w:tr>
      <w:tr w:rsidR="00D9581F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1F" w:rsidRPr="00D502FD" w:rsidRDefault="00D9581F" w:rsidP="00D502FD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D9581F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1F" w:rsidRPr="00D502FD" w:rsidRDefault="00D9581F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Зеленогорский ул. Центральная 28А</w:t>
            </w:r>
          </w:p>
        </w:tc>
      </w:tr>
      <w:tr w:rsidR="00D9581F" w:rsidRPr="00B10805" w:rsidTr="00B10805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81F" w:rsidRPr="00D502FD" w:rsidRDefault="00D9581F" w:rsidP="00D502FD">
            <w:pPr>
              <w:spacing w:after="0" w:line="240" w:lineRule="auto"/>
              <w:ind w:left="360"/>
              <w:rPr>
                <w:color w:val="000000"/>
              </w:rPr>
            </w:pPr>
            <w:r w:rsidRPr="00D502FD">
              <w:rPr>
                <w:color w:val="000000"/>
              </w:rPr>
              <w:t>п. Зеленогорский ул. Центральная 46</w:t>
            </w:r>
          </w:p>
        </w:tc>
      </w:tr>
    </w:tbl>
    <w:p w:rsidR="00B10805" w:rsidRPr="00960305" w:rsidRDefault="00B10805" w:rsidP="00960305"/>
    <w:sectPr w:rsidR="00B10805" w:rsidRPr="00960305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CA0"/>
    <w:multiLevelType w:val="hybridMultilevel"/>
    <w:tmpl w:val="1778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5B0"/>
    <w:multiLevelType w:val="hybridMultilevel"/>
    <w:tmpl w:val="6E7C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5AB"/>
    <w:multiLevelType w:val="hybridMultilevel"/>
    <w:tmpl w:val="51AA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3B9C"/>
    <w:multiLevelType w:val="hybridMultilevel"/>
    <w:tmpl w:val="34BC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5195B"/>
    <w:multiLevelType w:val="hybridMultilevel"/>
    <w:tmpl w:val="D86A0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676F"/>
    <w:multiLevelType w:val="hybridMultilevel"/>
    <w:tmpl w:val="9AC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5972"/>
    <w:multiLevelType w:val="hybridMultilevel"/>
    <w:tmpl w:val="766E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39B8"/>
    <w:multiLevelType w:val="hybridMultilevel"/>
    <w:tmpl w:val="2CDA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67F30"/>
    <w:multiLevelType w:val="hybridMultilevel"/>
    <w:tmpl w:val="6FC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011E8"/>
    <w:rsid w:val="0006554E"/>
    <w:rsid w:val="000655C7"/>
    <w:rsid w:val="000A35A5"/>
    <w:rsid w:val="000F747D"/>
    <w:rsid w:val="0011474F"/>
    <w:rsid w:val="0013160E"/>
    <w:rsid w:val="00193D2E"/>
    <w:rsid w:val="00195F38"/>
    <w:rsid w:val="002378BE"/>
    <w:rsid w:val="00296DE4"/>
    <w:rsid w:val="002D68B4"/>
    <w:rsid w:val="002E55F7"/>
    <w:rsid w:val="00333020"/>
    <w:rsid w:val="00345423"/>
    <w:rsid w:val="00352B65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230B7"/>
    <w:rsid w:val="00541FA1"/>
    <w:rsid w:val="005564C4"/>
    <w:rsid w:val="005765C9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762EC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60305"/>
    <w:rsid w:val="009748B5"/>
    <w:rsid w:val="00976D18"/>
    <w:rsid w:val="0099608C"/>
    <w:rsid w:val="009B583D"/>
    <w:rsid w:val="009D57DB"/>
    <w:rsid w:val="00A67626"/>
    <w:rsid w:val="00A93C05"/>
    <w:rsid w:val="00AD3C78"/>
    <w:rsid w:val="00B10805"/>
    <w:rsid w:val="00B143BA"/>
    <w:rsid w:val="00B30771"/>
    <w:rsid w:val="00B814DF"/>
    <w:rsid w:val="00B91445"/>
    <w:rsid w:val="00BA4CD3"/>
    <w:rsid w:val="00BB263E"/>
    <w:rsid w:val="00BC70CE"/>
    <w:rsid w:val="00BD5073"/>
    <w:rsid w:val="00BE5984"/>
    <w:rsid w:val="00C5434B"/>
    <w:rsid w:val="00C64CB6"/>
    <w:rsid w:val="00CB45DA"/>
    <w:rsid w:val="00CD29AB"/>
    <w:rsid w:val="00CD3B06"/>
    <w:rsid w:val="00CE75EE"/>
    <w:rsid w:val="00CF2A43"/>
    <w:rsid w:val="00D14240"/>
    <w:rsid w:val="00D14250"/>
    <w:rsid w:val="00D251F0"/>
    <w:rsid w:val="00D301BB"/>
    <w:rsid w:val="00D32C8D"/>
    <w:rsid w:val="00D502FD"/>
    <w:rsid w:val="00D52A5C"/>
    <w:rsid w:val="00D9581F"/>
    <w:rsid w:val="00DA24EA"/>
    <w:rsid w:val="00DC56CB"/>
    <w:rsid w:val="00DD3CFD"/>
    <w:rsid w:val="00DD633E"/>
    <w:rsid w:val="00DF7EA5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6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2021-06-02T14:24:00Z</cp:lastPrinted>
  <dcterms:created xsi:type="dcterms:W3CDTF">2021-08-23T15:38:00Z</dcterms:created>
  <dcterms:modified xsi:type="dcterms:W3CDTF">2021-08-31T15:37:00Z</dcterms:modified>
</cp:coreProperties>
</file>