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EA" w:rsidRDefault="00F01DEA" w:rsidP="0085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01DEA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01DEA" w:rsidRPr="00F01DEA" w:rsidRDefault="00F01DEA" w:rsidP="00851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D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договору</w:t>
      </w:r>
      <w:r w:rsidR="00BD66F2">
        <w:rPr>
          <w:rFonts w:ascii="Times New Roman" w:hAnsi="Times New Roman" w:cs="Times New Roman"/>
          <w:sz w:val="24"/>
          <w:szCs w:val="24"/>
        </w:rPr>
        <w:t xml:space="preserve"> №_____от____________________</w:t>
      </w:r>
      <w:r>
        <w:rPr>
          <w:rFonts w:ascii="Times New Roman" w:hAnsi="Times New Roman" w:cs="Times New Roman"/>
          <w:sz w:val="24"/>
          <w:szCs w:val="24"/>
        </w:rPr>
        <w:t>201_</w:t>
      </w:r>
      <w:r w:rsidR="00BD66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01DEA" w:rsidRDefault="00F01DEA" w:rsidP="00851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907" w:rsidRDefault="00851907" w:rsidP="00F0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907">
        <w:rPr>
          <w:rFonts w:ascii="Times New Roman" w:hAnsi="Times New Roman" w:cs="Times New Roman"/>
          <w:sz w:val="28"/>
          <w:szCs w:val="28"/>
        </w:rPr>
        <w:t>График транспортирования ТКО</w:t>
      </w:r>
    </w:p>
    <w:p w:rsidR="00E10E73" w:rsidRDefault="00E10E73" w:rsidP="00F0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DEA" w:rsidRDefault="00851907" w:rsidP="00F0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0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51907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851907">
        <w:rPr>
          <w:rFonts w:ascii="Times New Roman" w:hAnsi="Times New Roman" w:cs="Times New Roman"/>
          <w:b/>
          <w:sz w:val="28"/>
          <w:szCs w:val="28"/>
        </w:rPr>
        <w:t>бильное</w:t>
      </w:r>
    </w:p>
    <w:p w:rsidR="00F01DEA" w:rsidRDefault="00B46F1B" w:rsidP="00F0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</w:t>
      </w:r>
    </w:p>
    <w:p w:rsidR="00E10E73" w:rsidRPr="00851907" w:rsidRDefault="00E10E73" w:rsidP="00F0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07" w:rsidRPr="00BD66F2" w:rsidRDefault="00851907" w:rsidP="00851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6F2">
        <w:rPr>
          <w:rFonts w:ascii="Times New Roman" w:hAnsi="Times New Roman" w:cs="Times New Roman"/>
          <w:sz w:val="28"/>
          <w:szCs w:val="28"/>
        </w:rPr>
        <w:t>Понедельник</w:t>
      </w:r>
    </w:p>
    <w:p w:rsidR="00851907" w:rsidRDefault="00851907" w:rsidP="00851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</w:t>
      </w:r>
      <w:r w:rsidR="006D4B80">
        <w:rPr>
          <w:rFonts w:ascii="Times New Roman" w:hAnsi="Times New Roman" w:cs="Times New Roman"/>
          <w:sz w:val="28"/>
          <w:szCs w:val="28"/>
        </w:rPr>
        <w:t>00</w:t>
      </w:r>
    </w:p>
    <w:p w:rsidR="00851907" w:rsidRDefault="00851907" w:rsidP="00851907">
      <w:pPr>
        <w:spacing w:after="0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 мусоровоза 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ул.Первомайская, ул.Советская, ул.Маяковского, ул.Горького, ул.Фрунзе, ул.Чапаева, ул.Тихая, ул.Лермонтова, ул.Гагарина, ул.Журавлева, ул.Фесенко, ул.Согласия, ул.Пионерская, пер.Мирный, пер.Подгорный.</w:t>
      </w:r>
    </w:p>
    <w:p w:rsidR="00F01DEA" w:rsidRPr="006D4B80" w:rsidRDefault="00F01DEA" w:rsidP="00F0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851907" w:rsidRDefault="00851907" w:rsidP="00851907">
      <w:pPr>
        <w:spacing w:after="0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51907" w:rsidRPr="00BD66F2" w:rsidRDefault="00851907" w:rsidP="00851907">
      <w:pPr>
        <w:spacing w:after="0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D66F2">
        <w:rPr>
          <w:rFonts w:ascii="Times New Roman" w:hAnsi="Times New Roman" w:cs="Times New Roman"/>
          <w:sz w:val="28"/>
          <w:szCs w:val="28"/>
        </w:rPr>
        <w:t>Четверг</w:t>
      </w:r>
    </w:p>
    <w:p w:rsidR="00F01DEA" w:rsidRPr="00F01DEA" w:rsidRDefault="00F01DEA" w:rsidP="00F0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851907" w:rsidRDefault="00851907" w:rsidP="00851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азарная, ул.Спортивная, ул.Ленина(от моста)</w:t>
      </w:r>
      <w:r w:rsidR="006D4B80">
        <w:rPr>
          <w:rFonts w:ascii="Times New Roman" w:hAnsi="Times New Roman" w:cs="Times New Roman"/>
          <w:sz w:val="28"/>
          <w:szCs w:val="28"/>
        </w:rPr>
        <w:t xml:space="preserve">, ул.Жукова, ул.Садовая, ул.Сельская, </w:t>
      </w:r>
      <w:proofErr w:type="spellStart"/>
      <w:r w:rsidR="006D4B80">
        <w:rPr>
          <w:rFonts w:ascii="Times New Roman" w:hAnsi="Times New Roman" w:cs="Times New Roman"/>
          <w:sz w:val="28"/>
          <w:szCs w:val="28"/>
        </w:rPr>
        <w:t>ул.Кумская</w:t>
      </w:r>
      <w:proofErr w:type="spellEnd"/>
      <w:r w:rsidR="006D4B80">
        <w:rPr>
          <w:rFonts w:ascii="Times New Roman" w:hAnsi="Times New Roman" w:cs="Times New Roman"/>
          <w:sz w:val="28"/>
          <w:szCs w:val="28"/>
        </w:rPr>
        <w:t xml:space="preserve">, ул.Тимирязева, ул.Герцена, пер.Привольный, ул.Красная, ул.Георгиевская, ул.Партизанская, ул.Урожайная, пер.Северный, </w:t>
      </w:r>
      <w:proofErr w:type="spellStart"/>
      <w:r w:rsidR="006D4B80">
        <w:rPr>
          <w:rFonts w:ascii="Times New Roman" w:hAnsi="Times New Roman" w:cs="Times New Roman"/>
          <w:sz w:val="28"/>
          <w:szCs w:val="28"/>
        </w:rPr>
        <w:t>ул.Ахметская</w:t>
      </w:r>
      <w:proofErr w:type="spellEnd"/>
      <w:r w:rsidR="006D4B80">
        <w:rPr>
          <w:rFonts w:ascii="Times New Roman" w:hAnsi="Times New Roman" w:cs="Times New Roman"/>
          <w:sz w:val="28"/>
          <w:szCs w:val="28"/>
        </w:rPr>
        <w:t>, ул.Калинина.</w:t>
      </w:r>
    </w:p>
    <w:p w:rsidR="00F01DEA" w:rsidRPr="006D4B80" w:rsidRDefault="00F01DEA" w:rsidP="00F0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6D4B80" w:rsidRDefault="006D4B80" w:rsidP="00851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B80" w:rsidRPr="00BD66F2" w:rsidRDefault="006D4B80" w:rsidP="00F0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6F2">
        <w:rPr>
          <w:rFonts w:ascii="Times New Roman" w:hAnsi="Times New Roman" w:cs="Times New Roman"/>
          <w:sz w:val="28"/>
          <w:szCs w:val="28"/>
        </w:rPr>
        <w:t>Пятница</w:t>
      </w:r>
    </w:p>
    <w:p w:rsidR="00F01DEA" w:rsidRPr="00F01DEA" w:rsidRDefault="00F01DEA" w:rsidP="00F0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6D4B80" w:rsidRDefault="006D4B80" w:rsidP="00F0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4B8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6D4B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4B80">
        <w:rPr>
          <w:rFonts w:ascii="Times New Roman" w:hAnsi="Times New Roman" w:cs="Times New Roman"/>
          <w:sz w:val="28"/>
          <w:szCs w:val="28"/>
        </w:rPr>
        <w:t>родольная</w:t>
      </w:r>
      <w:r>
        <w:rPr>
          <w:rFonts w:ascii="Times New Roman" w:hAnsi="Times New Roman" w:cs="Times New Roman"/>
          <w:sz w:val="28"/>
          <w:szCs w:val="28"/>
        </w:rPr>
        <w:t xml:space="preserve">, ул.Вишневая, ул.Пролетарская, пер.Степной, ул.Ленина(до моста), ул.Молодежная, ул.Гоголя, ул.Энгельса, пер.Малый, ул.Строителей, ул.Кооперативная, ул.Заречная,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ул.Пушкина, ул.Новая, пер.Майский, ул.Октябрьская, ул.Россия, пер.Виноградный, пер.Песчаный.</w:t>
      </w:r>
    </w:p>
    <w:p w:rsidR="006D4B80" w:rsidRDefault="006D4B80" w:rsidP="00851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BD66F2" w:rsidRDefault="00BD66F2" w:rsidP="0085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F2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BD66F2">
        <w:rPr>
          <w:rFonts w:ascii="Times New Roman" w:hAnsi="Times New Roman" w:cs="Times New Roman"/>
          <w:b/>
          <w:sz w:val="28"/>
          <w:szCs w:val="28"/>
        </w:rPr>
        <w:t>Урухская</w:t>
      </w:r>
      <w:proofErr w:type="spellEnd"/>
    </w:p>
    <w:p w:rsidR="00BD66F2" w:rsidRDefault="00BD66F2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BD66F2" w:rsidRDefault="00BD66F2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BD66F2" w:rsidRDefault="00BD66F2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ул.Садовая, ул.Набережная, пер.Кооперативный, пер.Лесной, ул.Школьная, ул.Связи, ул.Продольная, пер.Красноармейский, ул.Пионерская,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ул.Урухская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ул.Колхозная, ул.Пушкина, ул.Тутовая, ул.Кирова, ул.Лермонтова, ул.8 Марта,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еленый, ул.Ленина, пер.Комсомольский, ул.Новая, ул.Октябрьская, пер.Советский, ул.Кавказская, ул.Выгонная, ул.Горького, пер.Первомайский, пер.Почтовый.</w:t>
      </w:r>
    </w:p>
    <w:p w:rsidR="00BD66F2" w:rsidRDefault="00BD66F2" w:rsidP="00BD6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BD66F2" w:rsidRDefault="00A83F57" w:rsidP="00BD6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57">
        <w:rPr>
          <w:rFonts w:ascii="Times New Roman" w:hAnsi="Times New Roman" w:cs="Times New Roman"/>
          <w:b/>
          <w:sz w:val="28"/>
          <w:szCs w:val="28"/>
        </w:rPr>
        <w:t>п</w:t>
      </w:r>
      <w:r w:rsidR="00BD66F2" w:rsidRPr="00A83F57">
        <w:rPr>
          <w:rFonts w:ascii="Times New Roman" w:hAnsi="Times New Roman" w:cs="Times New Roman"/>
          <w:b/>
          <w:sz w:val="28"/>
          <w:szCs w:val="28"/>
        </w:rPr>
        <w:t>ос.</w:t>
      </w:r>
      <w:r w:rsidRPr="00A83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6F2" w:rsidRPr="00A83F57">
        <w:rPr>
          <w:rFonts w:ascii="Times New Roman" w:hAnsi="Times New Roman" w:cs="Times New Roman"/>
          <w:b/>
          <w:sz w:val="28"/>
          <w:szCs w:val="28"/>
        </w:rPr>
        <w:t>Нижнезольский</w:t>
      </w:r>
      <w:proofErr w:type="spellEnd"/>
    </w:p>
    <w:p w:rsidR="00A83F57" w:rsidRDefault="00A83F57" w:rsidP="00A83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A83F57" w:rsidRDefault="00A83F57" w:rsidP="00A83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B46F1B" w:rsidRDefault="00A83F57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одгорная, ул.Школьная, пер.Красноармейский,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пер.Строител</w:t>
      </w:r>
      <w:r w:rsidR="00B46F1B">
        <w:rPr>
          <w:rFonts w:ascii="Times New Roman" w:hAnsi="Times New Roman" w:cs="Times New Roman"/>
          <w:sz w:val="28"/>
          <w:szCs w:val="28"/>
        </w:rPr>
        <w:t>ей, ул.8 Марта, пер.Центральный, пер.Октябрьский, пер.Победы, пер.Депутатский, ул.Речная, пер.Пионерский, пер.Лесной.</w:t>
      </w:r>
    </w:p>
    <w:p w:rsidR="00B46F1B" w:rsidRDefault="00B46F1B" w:rsidP="00B46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DB0DA9" w:rsidRDefault="00DB0DA9" w:rsidP="00B46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F1B" w:rsidRDefault="00B46F1B" w:rsidP="00A83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B">
        <w:rPr>
          <w:rFonts w:ascii="Times New Roman" w:hAnsi="Times New Roman" w:cs="Times New Roman"/>
          <w:b/>
          <w:sz w:val="28"/>
          <w:szCs w:val="28"/>
        </w:rPr>
        <w:t>с</w:t>
      </w:r>
      <w:r w:rsidR="009961B3">
        <w:rPr>
          <w:rFonts w:ascii="Times New Roman" w:hAnsi="Times New Roman" w:cs="Times New Roman"/>
          <w:b/>
          <w:sz w:val="28"/>
          <w:szCs w:val="28"/>
        </w:rPr>
        <w:t>т</w:t>
      </w:r>
      <w:r w:rsidRPr="00B46F1B">
        <w:rPr>
          <w:rFonts w:ascii="Times New Roman" w:hAnsi="Times New Roman" w:cs="Times New Roman"/>
          <w:b/>
          <w:sz w:val="28"/>
          <w:szCs w:val="28"/>
        </w:rPr>
        <w:t>.</w:t>
      </w:r>
      <w:r w:rsidR="009961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1B3">
        <w:rPr>
          <w:rFonts w:ascii="Times New Roman" w:hAnsi="Times New Roman" w:cs="Times New Roman"/>
          <w:b/>
          <w:sz w:val="28"/>
          <w:szCs w:val="28"/>
        </w:rPr>
        <w:t>Лысогорская</w:t>
      </w:r>
      <w:proofErr w:type="spellEnd"/>
    </w:p>
    <w:p w:rsidR="00B46F1B" w:rsidRDefault="009961B3" w:rsidP="00A83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ЗИЛ-133</w:t>
      </w:r>
    </w:p>
    <w:p w:rsidR="008F74F5" w:rsidRDefault="008F74F5" w:rsidP="00A83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B3" w:rsidRDefault="009961B3" w:rsidP="00A83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9961B3" w:rsidRDefault="009961B3" w:rsidP="0099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5C592B" w:rsidRPr="009961B3" w:rsidRDefault="009961B3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обеды, ул.Кочубея, ул.Толстова, ул.Победы, ул.Пушкина, ул.Комсомольская, ул.Чкалова, ул.8 Марта, ул.Терновая, ул.Кавказская, ул.Ленина, пер.Лесной, ул.Верхняя, ул.Комсомольская, ул.Садовая,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ул.Меркушина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ул.Полежак</w:t>
      </w:r>
      <w:r w:rsidR="005C592B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5C592B">
        <w:rPr>
          <w:rFonts w:ascii="Times New Roman" w:hAnsi="Times New Roman" w:cs="Times New Roman"/>
          <w:sz w:val="28"/>
          <w:szCs w:val="28"/>
        </w:rPr>
        <w:t>, ул.Спортивная, ул.Победы.</w:t>
      </w:r>
    </w:p>
    <w:p w:rsidR="005C592B" w:rsidRDefault="005C592B" w:rsidP="005C5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9961B3" w:rsidRDefault="005C592B" w:rsidP="00A83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92B">
        <w:rPr>
          <w:rFonts w:ascii="Times New Roman" w:hAnsi="Times New Roman" w:cs="Times New Roman"/>
          <w:sz w:val="28"/>
          <w:szCs w:val="28"/>
        </w:rPr>
        <w:t>Вторник</w:t>
      </w:r>
    </w:p>
    <w:p w:rsidR="005C592B" w:rsidRDefault="005C592B" w:rsidP="005C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BD66F2" w:rsidRDefault="005C592B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ул.Толстова, ул.Кооперативная, ул.Ленина, ул.Коммунаров, ул.Ленина, пер.Шоссейный, ул.Верхняя, ул.Толстова, ул.Кооперативная, пер.Охотничий, ул.Советская, ул.Школьная, ул.Победы.</w:t>
      </w:r>
    </w:p>
    <w:p w:rsidR="005C592B" w:rsidRDefault="005C592B" w:rsidP="005C5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5C592B" w:rsidRPr="00F01DEA" w:rsidRDefault="005C592B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5C592B" w:rsidRDefault="005C592B" w:rsidP="005C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BD66F2" w:rsidRDefault="005C592B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ерхняя, ул.Седова, пер.Малый, ул.Верхняя, пер.Родниковый, ул.Верхняя, пер.Гремучий, ул.Подгорная, ул.Верхняя.</w:t>
      </w:r>
    </w:p>
    <w:p w:rsidR="005C592B" w:rsidRDefault="005C592B" w:rsidP="005C5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5C592B" w:rsidRDefault="005C592B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5C592B" w:rsidRDefault="005C592B" w:rsidP="005C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5C592B" w:rsidRDefault="005C592B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Теплица, Асфальтный завод,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Макс Профит,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обеды, ул.Кооперативная, ул.Верхняя, Трасса Георгиевск-Пятигорск, ул.Пятигорская, ул.Кооперативная, </w:t>
      </w:r>
      <w:r w:rsidR="008F74F5">
        <w:rPr>
          <w:rFonts w:ascii="Times New Roman" w:hAnsi="Times New Roman" w:cs="Times New Roman"/>
          <w:sz w:val="28"/>
          <w:szCs w:val="28"/>
        </w:rPr>
        <w:t xml:space="preserve">ул.Толстова, ул.Победы, ул.Пушкина, ул.Комсомольская, ул.8 Марта, ул.Чкалова, ул.8 Марта, ул.Комсомольская, ул.Ленина, ул.Кооперативная, ул.Толстова, ул.Победы, </w:t>
      </w:r>
    </w:p>
    <w:p w:rsidR="008F74F5" w:rsidRDefault="008F74F5" w:rsidP="008F7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8F74F5" w:rsidRDefault="008F74F5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4F5" w:rsidRDefault="008F74F5" w:rsidP="008F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46F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Лысогорская</w:t>
      </w:r>
      <w:proofErr w:type="spellEnd"/>
    </w:p>
    <w:p w:rsidR="008F74F5" w:rsidRDefault="008F74F5" w:rsidP="00BD6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F5">
        <w:rPr>
          <w:rFonts w:ascii="Times New Roman" w:hAnsi="Times New Roman" w:cs="Times New Roman"/>
          <w:b/>
          <w:sz w:val="28"/>
          <w:szCs w:val="28"/>
        </w:rPr>
        <w:t>ГАЗ 4301</w:t>
      </w:r>
    </w:p>
    <w:p w:rsidR="008F74F5" w:rsidRDefault="008F74F5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4F5" w:rsidRPr="008F74F5" w:rsidRDefault="008F74F5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4F5">
        <w:rPr>
          <w:rFonts w:ascii="Times New Roman" w:hAnsi="Times New Roman" w:cs="Times New Roman"/>
          <w:sz w:val="28"/>
          <w:szCs w:val="28"/>
        </w:rPr>
        <w:t>Четверг</w:t>
      </w:r>
    </w:p>
    <w:p w:rsidR="008F74F5" w:rsidRDefault="008F74F5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8F74F5" w:rsidRDefault="008F74F5" w:rsidP="00BD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 Трасса Георгиевск-Пятигорск,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ул.Пятигорская,ул.Ленина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пер.Заводской, ул.Ленина, ул.Школьная, ул.Ленина, ул.Кооперативная, ул.Толстова, ул.Победы, ул.Шошина, ул.Победы.</w:t>
      </w:r>
    </w:p>
    <w:p w:rsidR="008F74F5" w:rsidRDefault="008F74F5" w:rsidP="00BD6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F5" w:rsidRPr="008F74F5" w:rsidRDefault="008F74F5" w:rsidP="00BD6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F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F74F5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8F74F5">
        <w:rPr>
          <w:rFonts w:ascii="Times New Roman" w:hAnsi="Times New Roman" w:cs="Times New Roman"/>
          <w:b/>
          <w:sz w:val="28"/>
          <w:szCs w:val="28"/>
        </w:rPr>
        <w:t>бильное</w:t>
      </w:r>
    </w:p>
    <w:p w:rsidR="008F74F5" w:rsidRDefault="008F74F5" w:rsidP="008F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F5">
        <w:rPr>
          <w:rFonts w:ascii="Times New Roman" w:hAnsi="Times New Roman" w:cs="Times New Roman"/>
          <w:b/>
          <w:sz w:val="28"/>
          <w:szCs w:val="28"/>
        </w:rPr>
        <w:t>ГАЗ 4301</w:t>
      </w:r>
    </w:p>
    <w:p w:rsidR="008F74F5" w:rsidRDefault="008F74F5" w:rsidP="008F7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DEA" w:rsidRDefault="008F74F5" w:rsidP="008F7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8F74F5" w:rsidRDefault="008F74F5" w:rsidP="008F7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родольная, ул.Юбилейная, ул.60 лет Октября, ул.Гоголя, ул.Строителей, ул.Комсомольская, ул.Спортивная, ул.Базарная, ул.Советская, ул.Маяковского, ул.Фрунзе</w:t>
      </w:r>
      <w:r w:rsidR="00221DA7">
        <w:rPr>
          <w:rFonts w:ascii="Times New Roman" w:hAnsi="Times New Roman" w:cs="Times New Roman"/>
          <w:sz w:val="28"/>
          <w:szCs w:val="28"/>
        </w:rPr>
        <w:t xml:space="preserve">, ул.Чапаева, </w:t>
      </w:r>
      <w:proofErr w:type="spellStart"/>
      <w:r w:rsidR="00221DA7">
        <w:rPr>
          <w:rFonts w:ascii="Times New Roman" w:hAnsi="Times New Roman" w:cs="Times New Roman"/>
          <w:sz w:val="28"/>
          <w:szCs w:val="28"/>
        </w:rPr>
        <w:t>ул.Полежакина</w:t>
      </w:r>
      <w:proofErr w:type="spellEnd"/>
      <w:r w:rsidR="00221DA7">
        <w:rPr>
          <w:rFonts w:ascii="Times New Roman" w:hAnsi="Times New Roman" w:cs="Times New Roman"/>
          <w:sz w:val="28"/>
          <w:szCs w:val="28"/>
        </w:rPr>
        <w:t>, ул.Гагарина, ул.Новая Стройка, Трасса, ул.Георгиевская, ул.Урожайная, ул.Базарная.</w:t>
      </w:r>
    </w:p>
    <w:p w:rsidR="00221DA7" w:rsidRDefault="00221DA7" w:rsidP="00221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DB0DA9" w:rsidRDefault="00DB0DA9" w:rsidP="00221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DA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21DA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21DA7">
        <w:rPr>
          <w:rFonts w:ascii="Times New Roman" w:hAnsi="Times New Roman" w:cs="Times New Roman"/>
          <w:b/>
          <w:sz w:val="28"/>
          <w:szCs w:val="28"/>
        </w:rPr>
        <w:t>ысогорская</w:t>
      </w:r>
      <w:proofErr w:type="spellEnd"/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Трактор МТЗ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D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онедельник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221DA7" w:rsidRP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ул.Парковая, ул.Победы, ул.Пушкина, ул.Комсомольская, ул.Чкалова, пер.Речной, ул.Продольная, ул.Чкалова, ул.Комсомольская, ул.Пушкина, ул.Победы, ул.Громова, ул.Победы.</w:t>
      </w:r>
    </w:p>
    <w:p w:rsidR="00221DA7" w:rsidRDefault="00221DA7" w:rsidP="00221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DA7">
        <w:rPr>
          <w:rFonts w:ascii="Times New Roman" w:hAnsi="Times New Roman" w:cs="Times New Roman"/>
          <w:sz w:val="28"/>
          <w:szCs w:val="28"/>
        </w:rPr>
        <w:lastRenderedPageBreak/>
        <w:t>Вторник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ооперативная, пер.Оросительный, ул.Верхняя, ул.Московская, ул.Пятигорская, ул.Верхняя, пер.Заводской, пер.Красный, ул.Комсомольская, ул.Ленина, ул.Новая, ул.Пятигорская, ул.Ленина, ул.Толстова, ул.Кооперативная.</w:t>
      </w:r>
    </w:p>
    <w:p w:rsidR="00221DA7" w:rsidRDefault="00221DA7" w:rsidP="00221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221DA7" w:rsidRDefault="00221DA7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ул.14 Съезд ВЛКСМ,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арьерный, пер.Тупик, ул.Седова, ул.Кирова, ул.Советская, ул.Седова, ул.Верхняя,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ул.Благовещенская,ул.Подкумская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ул.Покровская, ул.Казачья, ул.Матросова,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м-он.Восточный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пер.С</w:t>
      </w:r>
      <w:r w:rsidR="00250E40">
        <w:rPr>
          <w:rFonts w:ascii="Times New Roman" w:hAnsi="Times New Roman" w:cs="Times New Roman"/>
          <w:sz w:val="28"/>
          <w:szCs w:val="28"/>
        </w:rPr>
        <w:t xml:space="preserve">тепной, </w:t>
      </w:r>
      <w:proofErr w:type="spellStart"/>
      <w:r w:rsidR="00250E40">
        <w:rPr>
          <w:rFonts w:ascii="Times New Roman" w:hAnsi="Times New Roman" w:cs="Times New Roman"/>
          <w:sz w:val="28"/>
          <w:szCs w:val="28"/>
        </w:rPr>
        <w:t>м-он.Восточный</w:t>
      </w:r>
      <w:proofErr w:type="spellEnd"/>
      <w:r w:rsidR="00250E40">
        <w:rPr>
          <w:rFonts w:ascii="Times New Roman" w:hAnsi="Times New Roman" w:cs="Times New Roman"/>
          <w:sz w:val="28"/>
          <w:szCs w:val="28"/>
        </w:rPr>
        <w:t xml:space="preserve">, ул.Озерная, ул.Колхозная, </w:t>
      </w:r>
      <w:proofErr w:type="spellStart"/>
      <w:r w:rsidR="00250E40">
        <w:rPr>
          <w:rFonts w:ascii="Times New Roman" w:hAnsi="Times New Roman" w:cs="Times New Roman"/>
          <w:sz w:val="28"/>
          <w:szCs w:val="28"/>
        </w:rPr>
        <w:t>м-он.Восточный</w:t>
      </w:r>
      <w:proofErr w:type="spellEnd"/>
      <w:r w:rsidR="00250E40">
        <w:rPr>
          <w:rFonts w:ascii="Times New Roman" w:hAnsi="Times New Roman" w:cs="Times New Roman"/>
          <w:sz w:val="28"/>
          <w:szCs w:val="28"/>
        </w:rPr>
        <w:t>, ул.Матросова, ул.Верхняя.</w:t>
      </w:r>
    </w:p>
    <w:p w:rsidR="00250E40" w:rsidRDefault="00250E40" w:rsidP="00250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DB0DA9" w:rsidRDefault="00DB0DA9" w:rsidP="00250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DA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21DA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21DA7">
        <w:rPr>
          <w:rFonts w:ascii="Times New Roman" w:hAnsi="Times New Roman" w:cs="Times New Roman"/>
          <w:b/>
          <w:sz w:val="28"/>
          <w:szCs w:val="28"/>
        </w:rPr>
        <w:t>ысогорская</w:t>
      </w:r>
      <w:proofErr w:type="spellEnd"/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ЗИЛ 479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E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онедельник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250E40" w:rsidRP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обеды, ул.Победы, ул.Парковая, ул.Победы,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ул.Победы,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ул.Садовая, ул.Ленина.</w:t>
      </w:r>
    </w:p>
    <w:p w:rsidR="00250E40" w:rsidRDefault="00250E40" w:rsidP="00250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ул.Толстова, ул.Кооперативная, ул.Победы, ул.Толстова, ул.Кооперативная, ул.Победы, ул.Толстова, ул.Победы, ул.Толстова, ул.Кооперативная, ул.Пятигорская, ул.Новая.</w:t>
      </w:r>
    </w:p>
    <w:p w:rsidR="00250E40" w:rsidRDefault="00250E40" w:rsidP="00250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250E40" w:rsidRDefault="00250E40" w:rsidP="00250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ул.Толстова, ул.Кооперативная, ул.Пятигорская, ул.</w:t>
      </w:r>
      <w:r w:rsidR="00DB0DA9">
        <w:rPr>
          <w:rFonts w:ascii="Times New Roman" w:hAnsi="Times New Roman" w:cs="Times New Roman"/>
          <w:sz w:val="28"/>
          <w:szCs w:val="28"/>
        </w:rPr>
        <w:t>Верхняя, ул.Победы, ул.Толстова, ул.Победы, ул.Толстова, ул.Кооперативная, ул.Ленина, ул.Комсомольская, ул.Победы, ул.Толстова, ул.Кооперативная, ул.Ленина.</w:t>
      </w:r>
    </w:p>
    <w:p w:rsidR="00DB0DA9" w:rsidRDefault="00DB0DA9" w:rsidP="00DB0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221DA7" w:rsidRDefault="00DB0DA9" w:rsidP="00221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DB0DA9" w:rsidRDefault="00DB0DA9" w:rsidP="00D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оказания услуг с 8.00</w:t>
      </w:r>
    </w:p>
    <w:p w:rsidR="00221DA7" w:rsidRDefault="00DB0DA9" w:rsidP="00D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ул.Толстова, ул.Кооперативная, ул.Ленина, ул.Щорса, ул.Победы, ул.Толстова, ул.Кооперативная, ул.Ленина, ул.Победы, ул.Толстова, ул.Кооперативная, ул.Ленина, ул.Победы, ул.Чкалова.</w:t>
      </w:r>
    </w:p>
    <w:p w:rsidR="00DB0DA9" w:rsidRDefault="00DB0DA9" w:rsidP="00DB0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DB0DA9" w:rsidRDefault="00DB0DA9" w:rsidP="00DB0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D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DB0DA9" w:rsidRDefault="00DB0DA9" w:rsidP="00D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оказания услуг с 8.00</w:t>
      </w:r>
    </w:p>
    <w:p w:rsidR="00DB0DA9" w:rsidRDefault="00DB0DA9" w:rsidP="00D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 ул.Шошина, ул.Победы, ул.Толстова, ул.Кооперативная, ул.Победы, ул.Победы, ул.Толстова, ул.Кооперативная, ул.Ленина.</w:t>
      </w:r>
    </w:p>
    <w:p w:rsidR="00DB0DA9" w:rsidRDefault="00DB0DA9" w:rsidP="00DB0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оказания услуг в 17.00</w:t>
      </w:r>
    </w:p>
    <w:p w:rsidR="00DB0DA9" w:rsidRDefault="00DB0DA9" w:rsidP="00DB0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8F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8F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8F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DA9" w:rsidRPr="00221DA7" w:rsidRDefault="00DB0DA9" w:rsidP="008F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DEA" w:rsidRPr="00F01DEA" w:rsidRDefault="00F01DEA" w:rsidP="00F01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</w:pPr>
      <w:r w:rsidRPr="00F01DEA"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 xml:space="preserve">Генеральный директор </w:t>
      </w:r>
    </w:p>
    <w:p w:rsidR="00F01DEA" w:rsidRPr="00F01DEA" w:rsidRDefault="00F01DEA" w:rsidP="00F01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</w:pPr>
      <w:r w:rsidRPr="00F01DEA"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>ООО «</w:t>
      </w:r>
      <w:proofErr w:type="spellStart"/>
      <w:r w:rsidRPr="00F01DEA"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>Геоинком</w:t>
      </w:r>
      <w:proofErr w:type="spellEnd"/>
      <w:r w:rsidRPr="00F01DEA"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>»</w:t>
      </w:r>
    </w:p>
    <w:p w:rsidR="00F01DEA" w:rsidRDefault="00F01DEA" w:rsidP="00F01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</w:pPr>
      <w:r w:rsidRPr="00F01DEA"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 xml:space="preserve">____________________/А.Р.Аветисов/ </w:t>
      </w:r>
      <w:r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 xml:space="preserve">                           </w:t>
      </w:r>
      <w:r w:rsidR="00BD66F2">
        <w:rPr>
          <w:rFonts w:ascii="Times New Roman" w:eastAsia="SimSun" w:hAnsi="Times New Roman" w:cs="Times New Roman"/>
          <w:color w:val="1D1B11"/>
          <w:kern w:val="3"/>
          <w:sz w:val="24"/>
          <w:szCs w:val="24"/>
          <w:lang w:eastAsia="zh-CN" w:bidi="hi-IN"/>
        </w:rPr>
        <w:t>______________/_________________/</w:t>
      </w:r>
    </w:p>
    <w:p w:rsidR="00F01DEA" w:rsidRPr="00F01DEA" w:rsidRDefault="00F01DEA" w:rsidP="00F01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1D1B11"/>
          <w:kern w:val="3"/>
          <w:sz w:val="24"/>
          <w:szCs w:val="24"/>
          <w:lang w:eastAsia="zh-CN" w:bidi="hi-IN"/>
        </w:rPr>
      </w:pPr>
    </w:p>
    <w:p w:rsidR="00BD66F2" w:rsidRDefault="00F01DEA" w:rsidP="00BD66F2">
      <w:pPr>
        <w:rPr>
          <w:rFonts w:ascii="Times New Roman" w:hAnsi="Times New Roman" w:cs="Times New Roman"/>
          <w:sz w:val="24"/>
          <w:szCs w:val="24"/>
        </w:rPr>
      </w:pPr>
      <w:r w:rsidRPr="00F01DEA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1DEA">
        <w:rPr>
          <w:rFonts w:ascii="Times New Roman" w:hAnsi="Times New Roman" w:cs="Times New Roman"/>
          <w:sz w:val="24"/>
          <w:szCs w:val="24"/>
        </w:rPr>
        <w:t>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1DEA">
        <w:rPr>
          <w:rFonts w:ascii="Times New Roman" w:hAnsi="Times New Roman" w:cs="Times New Roman"/>
          <w:sz w:val="24"/>
          <w:szCs w:val="24"/>
        </w:rPr>
        <w:t>г.</w:t>
      </w:r>
      <w:r w:rsidR="00BD66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66F2" w:rsidRPr="00F01DEA">
        <w:rPr>
          <w:rFonts w:ascii="Times New Roman" w:hAnsi="Times New Roman" w:cs="Times New Roman"/>
          <w:sz w:val="24"/>
          <w:szCs w:val="24"/>
        </w:rPr>
        <w:t>«___»____________</w:t>
      </w:r>
      <w:r w:rsidR="00BD66F2">
        <w:rPr>
          <w:rFonts w:ascii="Times New Roman" w:hAnsi="Times New Roman" w:cs="Times New Roman"/>
          <w:sz w:val="24"/>
          <w:szCs w:val="24"/>
        </w:rPr>
        <w:t>____</w:t>
      </w:r>
      <w:r w:rsidR="00BD66F2" w:rsidRPr="00F01DEA">
        <w:rPr>
          <w:rFonts w:ascii="Times New Roman" w:hAnsi="Times New Roman" w:cs="Times New Roman"/>
          <w:sz w:val="24"/>
          <w:szCs w:val="24"/>
        </w:rPr>
        <w:t>201_</w:t>
      </w:r>
      <w:r w:rsidR="00BD66F2">
        <w:rPr>
          <w:rFonts w:ascii="Times New Roman" w:hAnsi="Times New Roman" w:cs="Times New Roman"/>
          <w:sz w:val="24"/>
          <w:szCs w:val="24"/>
        </w:rPr>
        <w:t>_</w:t>
      </w:r>
      <w:r w:rsidR="00BD66F2" w:rsidRPr="00F01DEA">
        <w:rPr>
          <w:rFonts w:ascii="Times New Roman" w:hAnsi="Times New Roman" w:cs="Times New Roman"/>
          <w:sz w:val="24"/>
          <w:szCs w:val="24"/>
        </w:rPr>
        <w:t>г.</w:t>
      </w:r>
    </w:p>
    <w:p w:rsidR="00BD66F2" w:rsidRPr="00F01DEA" w:rsidRDefault="00BD66F2" w:rsidP="00BD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М.п.</w:t>
      </w:r>
    </w:p>
    <w:p w:rsidR="00BD66F2" w:rsidRPr="00F01DEA" w:rsidRDefault="00BD66F2" w:rsidP="00BD66F2">
      <w:pPr>
        <w:rPr>
          <w:rFonts w:ascii="Times New Roman" w:hAnsi="Times New Roman" w:cs="Times New Roman"/>
          <w:sz w:val="24"/>
          <w:szCs w:val="24"/>
        </w:rPr>
      </w:pPr>
    </w:p>
    <w:p w:rsidR="00F01DEA" w:rsidRDefault="00F01DEA" w:rsidP="00F01DEA">
      <w:pPr>
        <w:rPr>
          <w:rFonts w:ascii="Times New Roman" w:hAnsi="Times New Roman" w:cs="Times New Roman"/>
          <w:sz w:val="24"/>
          <w:szCs w:val="24"/>
        </w:rPr>
      </w:pPr>
    </w:p>
    <w:sectPr w:rsidR="00F01DEA" w:rsidSect="0085190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07"/>
    <w:rsid w:val="001A5536"/>
    <w:rsid w:val="00221DA7"/>
    <w:rsid w:val="00250E40"/>
    <w:rsid w:val="005C592B"/>
    <w:rsid w:val="006D4B80"/>
    <w:rsid w:val="00851907"/>
    <w:rsid w:val="008F74F5"/>
    <w:rsid w:val="009961B3"/>
    <w:rsid w:val="00A83F57"/>
    <w:rsid w:val="00B15005"/>
    <w:rsid w:val="00B46F1B"/>
    <w:rsid w:val="00BD66F2"/>
    <w:rsid w:val="00DB0DA9"/>
    <w:rsid w:val="00E10E73"/>
    <w:rsid w:val="00F0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2018-12-27T12:03:00Z</cp:lastPrinted>
  <dcterms:created xsi:type="dcterms:W3CDTF">2018-12-27T11:31:00Z</dcterms:created>
  <dcterms:modified xsi:type="dcterms:W3CDTF">2018-12-28T07:41:00Z</dcterms:modified>
</cp:coreProperties>
</file>