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5" w:rsidRDefault="00A2041D" w:rsidP="0041786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НЕВИННОМЫССК</w:t>
      </w:r>
    </w:p>
    <w:p w:rsidR="00A2041D" w:rsidRDefault="00A2041D" w:rsidP="0041786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7360"/>
      </w:tblGrid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 xml:space="preserve">Гагарина 57 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>Ленина 57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 xml:space="preserve">Урицкого 41 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>Апанасенко 33А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>Новая 3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>Апанасенко 33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 xml:space="preserve">Приборостроительная 7 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 xml:space="preserve">Луначарского 28 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proofErr w:type="gramStart"/>
            <w:r w:rsidRPr="00A2041D">
              <w:rPr>
                <w:color w:val="000000"/>
              </w:rPr>
              <w:t>Северная,  7</w:t>
            </w:r>
            <w:proofErr w:type="gramEnd"/>
            <w:r w:rsidRPr="00A2041D">
              <w:rPr>
                <w:color w:val="000000"/>
              </w:rPr>
              <w:t xml:space="preserve">А 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Ленина 107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>Ленина 85А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 xml:space="preserve">станция </w:t>
            </w:r>
            <w:r>
              <w:rPr>
                <w:color w:val="000000"/>
              </w:rPr>
              <w:t>Ж-Д,</w:t>
            </w:r>
            <w:r w:rsidRPr="00A2041D">
              <w:rPr>
                <w:color w:val="000000"/>
              </w:rPr>
              <w:t xml:space="preserve"> пер Станционный 1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 xml:space="preserve">Революционная 272 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 w:rsidRPr="00A2041D">
              <w:rPr>
                <w:color w:val="000000"/>
              </w:rPr>
              <w:t>Менделеева 28Б</w:t>
            </w:r>
          </w:p>
        </w:tc>
      </w:tr>
      <w:tr w:rsidR="00A2041D" w:rsidRPr="00A2041D" w:rsidTr="00A2041D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1D" w:rsidRPr="00A2041D" w:rsidRDefault="00A2041D" w:rsidP="00A204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Менделеева 11</w:t>
            </w:r>
          </w:p>
        </w:tc>
      </w:tr>
    </w:tbl>
    <w:p w:rsidR="00A2041D" w:rsidRDefault="00A2041D" w:rsidP="0041786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A2041D" w:rsidRPr="0041786F" w:rsidRDefault="00A2041D" w:rsidP="0041786F">
      <w:bookmarkStart w:id="0" w:name="_GoBack"/>
      <w:bookmarkEnd w:id="0"/>
    </w:p>
    <w:sectPr w:rsidR="00A2041D" w:rsidRPr="0041786F" w:rsidSect="003538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1E65"/>
    <w:multiLevelType w:val="hybridMultilevel"/>
    <w:tmpl w:val="6B8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1"/>
    <w:rsid w:val="000655C7"/>
    <w:rsid w:val="000A35A5"/>
    <w:rsid w:val="0011474F"/>
    <w:rsid w:val="0013160E"/>
    <w:rsid w:val="00193D2E"/>
    <w:rsid w:val="002378BE"/>
    <w:rsid w:val="002D68B4"/>
    <w:rsid w:val="002E55F7"/>
    <w:rsid w:val="00333020"/>
    <w:rsid w:val="00345423"/>
    <w:rsid w:val="0035386A"/>
    <w:rsid w:val="00361294"/>
    <w:rsid w:val="00364295"/>
    <w:rsid w:val="00380439"/>
    <w:rsid w:val="00391817"/>
    <w:rsid w:val="003C7439"/>
    <w:rsid w:val="0041786F"/>
    <w:rsid w:val="004407A0"/>
    <w:rsid w:val="00445FD9"/>
    <w:rsid w:val="004535D7"/>
    <w:rsid w:val="004840BC"/>
    <w:rsid w:val="004D1512"/>
    <w:rsid w:val="004F7FC7"/>
    <w:rsid w:val="00541FA1"/>
    <w:rsid w:val="005564C4"/>
    <w:rsid w:val="00576A7F"/>
    <w:rsid w:val="005B4C92"/>
    <w:rsid w:val="00605952"/>
    <w:rsid w:val="00677CE4"/>
    <w:rsid w:val="00680D5D"/>
    <w:rsid w:val="006D765B"/>
    <w:rsid w:val="00702C05"/>
    <w:rsid w:val="00706938"/>
    <w:rsid w:val="00750BCE"/>
    <w:rsid w:val="007B1717"/>
    <w:rsid w:val="00821B33"/>
    <w:rsid w:val="0083478E"/>
    <w:rsid w:val="008349BD"/>
    <w:rsid w:val="0084736D"/>
    <w:rsid w:val="008C64C2"/>
    <w:rsid w:val="008D78DE"/>
    <w:rsid w:val="008F2B3A"/>
    <w:rsid w:val="0090467C"/>
    <w:rsid w:val="00943CD8"/>
    <w:rsid w:val="009748B5"/>
    <w:rsid w:val="00976D18"/>
    <w:rsid w:val="0099608C"/>
    <w:rsid w:val="009B583D"/>
    <w:rsid w:val="00A2041D"/>
    <w:rsid w:val="00A67626"/>
    <w:rsid w:val="00A93C05"/>
    <w:rsid w:val="00AD3C78"/>
    <w:rsid w:val="00B143BA"/>
    <w:rsid w:val="00B30771"/>
    <w:rsid w:val="00B814DF"/>
    <w:rsid w:val="00B91445"/>
    <w:rsid w:val="00BA4CD3"/>
    <w:rsid w:val="00BB263E"/>
    <w:rsid w:val="00BD5073"/>
    <w:rsid w:val="00BE5984"/>
    <w:rsid w:val="00C5434B"/>
    <w:rsid w:val="00C64CB6"/>
    <w:rsid w:val="00CB45DA"/>
    <w:rsid w:val="00CD3B06"/>
    <w:rsid w:val="00CE75EE"/>
    <w:rsid w:val="00CF2A43"/>
    <w:rsid w:val="00D14240"/>
    <w:rsid w:val="00D14250"/>
    <w:rsid w:val="00D251F0"/>
    <w:rsid w:val="00D301BB"/>
    <w:rsid w:val="00D32C8D"/>
    <w:rsid w:val="00D52A5C"/>
    <w:rsid w:val="00DA24EA"/>
    <w:rsid w:val="00DC56CB"/>
    <w:rsid w:val="00DD3CFD"/>
    <w:rsid w:val="00DD633E"/>
    <w:rsid w:val="00E11E1B"/>
    <w:rsid w:val="00E15028"/>
    <w:rsid w:val="00E35A1D"/>
    <w:rsid w:val="00E57AE9"/>
    <w:rsid w:val="00E832F7"/>
    <w:rsid w:val="00EC27D0"/>
    <w:rsid w:val="00F122A4"/>
    <w:rsid w:val="00F166E5"/>
    <w:rsid w:val="00F62D2D"/>
    <w:rsid w:val="00F735F3"/>
    <w:rsid w:val="00FC6904"/>
    <w:rsid w:val="00FD0065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57D4-33ED-4551-94DB-600B0B7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E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5FD9"/>
    <w:rPr>
      <w:i/>
      <w:iCs/>
    </w:rPr>
  </w:style>
  <w:style w:type="character" w:styleId="a5">
    <w:name w:val="Hyperlink"/>
    <w:basedOn w:val="a0"/>
    <w:uiPriority w:val="99"/>
    <w:unhideWhenUsed/>
    <w:rsid w:val="00445FD9"/>
    <w:rPr>
      <w:color w:val="0000FF"/>
      <w:u w:val="single"/>
    </w:rPr>
  </w:style>
  <w:style w:type="character" w:customStyle="1" w:styleId="7uhw9">
    <w:name w:val="_7uhw9"/>
    <w:basedOn w:val="a0"/>
    <w:rsid w:val="004F7FC7"/>
  </w:style>
  <w:style w:type="character" w:styleId="a6">
    <w:name w:val="Strong"/>
    <w:basedOn w:val="a0"/>
    <w:uiPriority w:val="22"/>
    <w:qFormat/>
    <w:rsid w:val="0090467C"/>
    <w:rPr>
      <w:b/>
      <w:bCs/>
    </w:rPr>
  </w:style>
  <w:style w:type="paragraph" w:customStyle="1" w:styleId="mt-4">
    <w:name w:val="mt-4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b-3">
    <w:name w:val="mb-3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2021-06-02T14:24:00Z</cp:lastPrinted>
  <dcterms:created xsi:type="dcterms:W3CDTF">2021-08-23T06:15:00Z</dcterms:created>
  <dcterms:modified xsi:type="dcterms:W3CDTF">2021-08-23T06:15:00Z</dcterms:modified>
</cp:coreProperties>
</file>