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87" w:type="dxa"/>
        <w:tblInd w:w="-993" w:type="dxa"/>
        <w:tblLook w:val="04A0" w:firstRow="1" w:lastRow="0" w:firstColumn="1" w:lastColumn="0" w:noHBand="0" w:noVBand="1"/>
      </w:tblPr>
      <w:tblGrid>
        <w:gridCol w:w="5887"/>
      </w:tblGrid>
      <w:tr w:rsidR="00121A08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A08" w:rsidRPr="004D6EBA" w:rsidRDefault="008A130D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ДЕТСКИЕ САДЫ</w:t>
            </w:r>
          </w:p>
        </w:tc>
      </w:tr>
      <w:tr w:rsidR="00121A08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1A08" w:rsidRPr="004D6EBA" w:rsidRDefault="00121A08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C2324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324" w:rsidRPr="004D6EBA" w:rsidRDefault="00BC2324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№1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Апанасенко 88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BC2324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324" w:rsidRPr="004D6EBA" w:rsidRDefault="00BC2324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2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184 А</w:t>
            </w:r>
          </w:p>
        </w:tc>
      </w:tr>
      <w:tr w:rsidR="00BC2324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324" w:rsidRPr="004D6EBA" w:rsidRDefault="00BC2324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3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Водопроводная 368 А</w:t>
            </w:r>
          </w:p>
        </w:tc>
      </w:tr>
      <w:tr w:rsidR="00BC2324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324" w:rsidRPr="004D6EBA" w:rsidRDefault="00BC2324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Урожайная 24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10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Менделеева 14 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12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Тургенева 4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14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Шевченко 4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15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Шевченко 4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16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Маяковского 3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BD5CCD" w:rsidRDefault="00FE07F9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CCD">
              <w:rPr>
                <w:rFonts w:ascii="Calibri" w:eastAsia="Times New Roman" w:hAnsi="Calibri" w:cs="Calibri"/>
                <w:lang w:eastAsia="ru-RU"/>
              </w:rPr>
              <w:t>детский сад № 18</w:t>
            </w:r>
            <w:r w:rsidR="004D6EBA" w:rsidRPr="00BD5CCD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="004D6EBA" w:rsidRPr="00BD5CCD">
              <w:rPr>
                <w:rFonts w:ascii="Calibri" w:eastAsia="Times New Roman" w:hAnsi="Calibri" w:cs="Calibri"/>
                <w:lang w:eastAsia="ru-RU"/>
              </w:rPr>
              <w:t xml:space="preserve">Бульвар </w:t>
            </w:r>
            <w:r w:rsidR="004D6EBA" w:rsidRPr="00BD5CCD">
              <w:rPr>
                <w:rFonts w:ascii="Calibri" w:eastAsia="Times New Roman" w:hAnsi="Calibri" w:cs="Calibri"/>
                <w:lang w:eastAsia="ru-RU"/>
              </w:rPr>
              <w:t>Мира 13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19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Гагарина 8</w:t>
            </w:r>
          </w:p>
        </w:tc>
      </w:tr>
      <w:tr w:rsidR="00FE07F9" w:rsidRPr="005673A3" w:rsidTr="008A130D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22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Менделеева 22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8A130D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23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Менделеева 3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24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Гагарина 17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25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Северная 11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BD5CCD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5CCD">
              <w:rPr>
                <w:rFonts w:ascii="Calibri" w:eastAsia="Times New Roman" w:hAnsi="Calibri" w:cs="Calibri"/>
                <w:lang w:eastAsia="ru-RU"/>
              </w:rPr>
              <w:t>детский сад № 26</w:t>
            </w:r>
            <w:r w:rsidR="004D6EBA" w:rsidRPr="00BD5CCD">
              <w:rPr>
                <w:rFonts w:ascii="Calibri" w:eastAsia="Times New Roman" w:hAnsi="Calibri" w:cs="Calibri"/>
                <w:lang w:eastAsia="ru-RU"/>
              </w:rPr>
              <w:t xml:space="preserve">, </w:t>
            </w:r>
            <w:r w:rsidR="004D6EBA" w:rsidRPr="00BD5CCD">
              <w:rPr>
                <w:rFonts w:ascii="Calibri" w:eastAsia="Times New Roman" w:hAnsi="Calibri" w:cs="Calibri"/>
                <w:lang w:eastAsia="ru-RU"/>
              </w:rPr>
              <w:t xml:space="preserve">Бульвар Мира 22 </w:t>
            </w:r>
            <w:r w:rsidR="004D6EBA" w:rsidRPr="00BD5CCD">
              <w:rPr>
                <w:rFonts w:ascii="Calibri" w:eastAsia="Times New Roman" w:hAnsi="Calibri" w:cs="Calibri"/>
                <w:lang w:eastAsia="ru-RU"/>
              </w:rPr>
              <w:t>Б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№27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30 лет Победы 24 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29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30 лет Победы 26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детский сад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30,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Менделеева 3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31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23 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40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Бульвар Мира 32 Б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41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Гагарина 57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42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Партизанская 13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43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4D6EBA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Приборостроительная 4 </w:t>
            </w:r>
            <w:r w:rsid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45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Степная 2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В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46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Северная 16 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47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ул.Гагарина 64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48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Сте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пная 4Б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49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Революционная 10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50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Гагарина 53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детский сад № 51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Баумана 2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Православный детский сад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Матросова 167 А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детский сад № </w:t>
            </w:r>
            <w:r w:rsidRPr="005F299A">
              <w:rPr>
                <w:rFonts w:ascii="Calibri" w:eastAsia="Times New Roman" w:hAnsi="Calibri" w:cs="Calibri"/>
                <w:lang w:eastAsia="ru-RU"/>
              </w:rPr>
              <w:t>154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Кооперативная 172</w:t>
            </w:r>
          </w:p>
        </w:tc>
      </w:tr>
      <w:tr w:rsidR="00FE07F9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07F9" w:rsidRPr="004D6EBA" w:rsidRDefault="00FE07F9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ШКОЛЫ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66E" w:rsidRPr="005673A3" w:rsidTr="00E3266E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Лицей № 1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Менделеева 28 Б</w:t>
            </w:r>
          </w:p>
        </w:tc>
      </w:tr>
      <w:tr w:rsidR="00E3266E" w:rsidRPr="005673A3" w:rsidTr="00E3266E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62 А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2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Шевченко 2</w:t>
            </w:r>
          </w:p>
        </w:tc>
      </w:tr>
      <w:tr w:rsidR="00E3266E" w:rsidRPr="005673A3" w:rsidTr="008A130D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3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Ленина 107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5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Кооперативная 98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Лицей № 6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Бульвар Мира 9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7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Школьная 52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8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30 лет Победы 6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9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Чайковского 2 А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Гимназия №10 «ЛИК»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ул.  Менделеева 16 А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СОШ № 11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Менделеева 5 А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12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Северная 9 А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15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ул. Северная 14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16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Апанасенко 82 А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№18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53 Б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СОШ № 20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159 А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Православная гимназия</w:t>
            </w:r>
            <w:r w:rsidR="00BD5CCD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BD5CCD"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Социалистическая 180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ЖИЛЫЕ РАЙОНЫ</w:t>
            </w:r>
            <w:r w:rsidR="005F29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ДР.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21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Гагарина 25-27 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43А /Б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59 Б</w:t>
            </w:r>
          </w:p>
        </w:tc>
      </w:tr>
      <w:tr w:rsidR="00E3266E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66E" w:rsidRPr="004D6EBA" w:rsidRDefault="00E3266E" w:rsidP="004D6E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Гагарина 66-68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 Приборостроительная 1-3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Приборостроительная 2 </w:t>
            </w:r>
            <w:proofErr w:type="gramStart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А  /</w:t>
            </w:r>
            <w:proofErr w:type="gramEnd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Новая 3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Приборостроительная, 7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Менделеева 5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Менделеева 19 /Чайковского 10 Б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Менделеева 11, </w:t>
            </w:r>
            <w:proofErr w:type="spellStart"/>
            <w:proofErr w:type="gramStart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Скейт</w:t>
            </w:r>
            <w:proofErr w:type="spellEnd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-парк</w:t>
            </w:r>
            <w:proofErr w:type="gramEnd"/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Менделеева 25, ДК «Горький»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Бульвар Мира 32 А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Бульвар мира 8 А, кинотеатр «Мир»</w:t>
            </w:r>
          </w:p>
        </w:tc>
      </w:tr>
      <w:tr w:rsidR="00BD5CCD" w:rsidRPr="005673A3" w:rsidTr="00BC2324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Революционная 262Б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Революционная 272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Революционная 272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Маяковского 4 /Шевченко 20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Маяковского 10-12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Маяковского 16 А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163-167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171 Б /А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 182/1 / Дунаевского 11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Дунаевского 5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Калинина, в районе заправки «Газпром»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Ленина 57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Ленина 85 А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Ленина 107 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Апанасенко 2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Апанасенко 33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Апанасенко 34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Степная 4-6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Степная 10 </w:t>
            </w:r>
            <w:proofErr w:type="gramStart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End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Степная 18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Чайковского 10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Чайковского 11</w:t>
            </w: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/пер. Крымский 2 А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пер. Клубный 19 </w:t>
            </w:r>
          </w:p>
        </w:tc>
      </w:tr>
      <w:tr w:rsidR="00BD5CCD" w:rsidRPr="005673A3" w:rsidTr="008A130D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пер. Клубный 23 </w:t>
            </w:r>
          </w:p>
        </w:tc>
      </w:tr>
      <w:tr w:rsidR="00BD5CCD" w:rsidRPr="005673A3" w:rsidTr="008A130D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ул. Северная 7 </w:t>
            </w:r>
            <w:proofErr w:type="gramStart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  <w:proofErr w:type="gramEnd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</w:tr>
      <w:tr w:rsidR="00BD5CCD" w:rsidRPr="005673A3" w:rsidTr="008A130D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Северная 13</w:t>
            </w:r>
          </w:p>
        </w:tc>
      </w:tr>
      <w:tr w:rsidR="00BD5CCD" w:rsidRPr="005673A3" w:rsidTr="008A130D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50 лет Октября 4</w:t>
            </w:r>
          </w:p>
        </w:tc>
      </w:tr>
      <w:tr w:rsidR="00BD5CCD" w:rsidRPr="005673A3" w:rsidTr="008A130D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5F2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Белов</w:t>
            </w:r>
            <w:r w:rsidR="005F299A"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bookmarkStart w:id="0" w:name="_GoBack"/>
            <w:bookmarkEnd w:id="0"/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9, Вход на стадион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Советская 27, Парк /Школа искусств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Луначарского 28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Урицкого 41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Пограничная 21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Павлова 19-21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Новая 9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Матросова 163 /2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Лазо 1 А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ул. Линейная 21 А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Водопроводная 347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ул. Магистральная 17 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D6EBA">
              <w:rPr>
                <w:rFonts w:ascii="Calibri" w:eastAsia="Times New Roman" w:hAnsi="Calibri" w:cs="Calibri"/>
                <w:color w:val="000000"/>
                <w:lang w:eastAsia="ru-RU"/>
              </w:rPr>
              <w:t>пер. Станционный 1</w:t>
            </w:r>
          </w:p>
        </w:tc>
      </w:tr>
      <w:tr w:rsidR="00BD5CCD" w:rsidRPr="005673A3" w:rsidTr="00121A08">
        <w:trPr>
          <w:trHeight w:val="300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CCD" w:rsidRPr="004D6EBA" w:rsidRDefault="00BD5CCD" w:rsidP="00BD5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11E1B" w:rsidRDefault="00E11E1B"/>
    <w:sectPr w:rsidR="00E1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7AA"/>
    <w:multiLevelType w:val="hybridMultilevel"/>
    <w:tmpl w:val="0C080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D2E"/>
    <w:multiLevelType w:val="hybridMultilevel"/>
    <w:tmpl w:val="C17E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91CAE"/>
    <w:multiLevelType w:val="hybridMultilevel"/>
    <w:tmpl w:val="014C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3"/>
    <w:rsid w:val="00121A08"/>
    <w:rsid w:val="002262FD"/>
    <w:rsid w:val="00333020"/>
    <w:rsid w:val="003B7A30"/>
    <w:rsid w:val="004D6EBA"/>
    <w:rsid w:val="005673A3"/>
    <w:rsid w:val="005F299A"/>
    <w:rsid w:val="00772018"/>
    <w:rsid w:val="0084698E"/>
    <w:rsid w:val="008A130D"/>
    <w:rsid w:val="00A03FE9"/>
    <w:rsid w:val="00BC2324"/>
    <w:rsid w:val="00BD5CCD"/>
    <w:rsid w:val="00C13DAE"/>
    <w:rsid w:val="00C96652"/>
    <w:rsid w:val="00E11E1B"/>
    <w:rsid w:val="00E2720D"/>
    <w:rsid w:val="00E3266E"/>
    <w:rsid w:val="00E60527"/>
    <w:rsid w:val="00F3493C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8DA5E-FFD5-4723-8223-BA14230C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2022-11-03T10:00:00Z</dcterms:created>
  <dcterms:modified xsi:type="dcterms:W3CDTF">2022-11-06T19:22:00Z</dcterms:modified>
</cp:coreProperties>
</file>